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5507"/>
      </w:tblGrid>
      <w:tr w:rsidR="000D6730" w:rsidRPr="00502BC6" w14:paraId="6BDF80EB" w14:textId="77777777" w:rsidTr="001A6DE8">
        <w:trPr>
          <w:jc w:val="center"/>
        </w:trPr>
        <w:tc>
          <w:tcPr>
            <w:tcW w:w="9571" w:type="dxa"/>
            <w:gridSpan w:val="2"/>
          </w:tcPr>
          <w:p w14:paraId="339EBDAE" w14:textId="77777777" w:rsidR="000D6730" w:rsidRPr="00E42E08" w:rsidRDefault="000D6730" w:rsidP="005149B5">
            <w:pPr>
              <w:jc w:val="both"/>
              <w:rPr>
                <w:b/>
                <w:lang w:val="en-US"/>
              </w:rPr>
            </w:pPr>
            <w:r w:rsidRPr="00E42E08">
              <w:rPr>
                <w:b/>
                <w:lang w:val="en-US"/>
              </w:rPr>
              <w:t>Карточка предприятия</w:t>
            </w:r>
          </w:p>
        </w:tc>
      </w:tr>
      <w:tr w:rsidR="00153942" w:rsidRPr="00502BC6" w14:paraId="5A32AC20" w14:textId="77777777" w:rsidTr="001A6DE8">
        <w:trPr>
          <w:jc w:val="center"/>
        </w:trPr>
        <w:tc>
          <w:tcPr>
            <w:tcW w:w="4064" w:type="dxa"/>
          </w:tcPr>
          <w:p w14:paraId="7861A6DC" w14:textId="77777777" w:rsidR="00153942" w:rsidRPr="00C728FB" w:rsidRDefault="00153942" w:rsidP="001A6DE8">
            <w:pPr>
              <w:jc w:val="both"/>
            </w:pPr>
            <w:r w:rsidRPr="00C728FB">
              <w:t>Полное наименование юридического лица (в соответствии с учредительными документами</w:t>
            </w:r>
          </w:p>
        </w:tc>
        <w:tc>
          <w:tcPr>
            <w:tcW w:w="5507" w:type="dxa"/>
          </w:tcPr>
          <w:p w14:paraId="456BF8C0" w14:textId="5BC5189C" w:rsidR="00153942" w:rsidRPr="0057384B" w:rsidRDefault="00783E4A" w:rsidP="00D63057">
            <w:pPr>
              <w:jc w:val="both"/>
              <w:rPr>
                <w:b/>
                <w:sz w:val="28"/>
                <w:szCs w:val="28"/>
              </w:rPr>
            </w:pPr>
            <w:r w:rsidRPr="00783E4A">
              <w:rPr>
                <w:b/>
                <w:sz w:val="28"/>
                <w:szCs w:val="28"/>
              </w:rPr>
              <w:t>Общество с ограниченной ответственностью "ОДЛ"</w:t>
            </w:r>
          </w:p>
        </w:tc>
      </w:tr>
      <w:tr w:rsidR="00153942" w:rsidRPr="00502BC6" w14:paraId="1BD93A85" w14:textId="77777777" w:rsidTr="001A6DE8">
        <w:trPr>
          <w:jc w:val="center"/>
        </w:trPr>
        <w:tc>
          <w:tcPr>
            <w:tcW w:w="4064" w:type="dxa"/>
          </w:tcPr>
          <w:p w14:paraId="65022150" w14:textId="77777777" w:rsidR="00153942" w:rsidRPr="00C728FB" w:rsidRDefault="00153942" w:rsidP="005149B5">
            <w:pPr>
              <w:jc w:val="both"/>
            </w:pPr>
            <w:r w:rsidRPr="00C728FB">
              <w:t>Юридический адрес (в соответствии с учредительными документами</w:t>
            </w:r>
            <w:r w:rsidR="004A54F6">
              <w:t>)</w:t>
            </w:r>
          </w:p>
          <w:p w14:paraId="1DC4E42A" w14:textId="77777777" w:rsidR="00153942" w:rsidRPr="00C728FB" w:rsidRDefault="00153942" w:rsidP="005149B5">
            <w:pPr>
              <w:jc w:val="both"/>
            </w:pPr>
          </w:p>
        </w:tc>
        <w:tc>
          <w:tcPr>
            <w:tcW w:w="5507" w:type="dxa"/>
          </w:tcPr>
          <w:p w14:paraId="2571DA87" w14:textId="7CA6C47A" w:rsidR="00153942" w:rsidRPr="00D63057" w:rsidRDefault="00783E4A" w:rsidP="001A6DE8">
            <w:pPr>
              <w:rPr>
                <w:b/>
              </w:rPr>
            </w:pPr>
            <w:r w:rsidRPr="00783E4A">
              <w:rPr>
                <w:b/>
                <w:sz w:val="28"/>
                <w:szCs w:val="28"/>
              </w:rPr>
              <w:t>454004, Челябинская область, г.о. Челябинский, г Челябинск, ул Академика Королева, дом 39А, квартира 71</w:t>
            </w:r>
          </w:p>
        </w:tc>
      </w:tr>
      <w:tr w:rsidR="00153942" w:rsidRPr="00502BC6" w14:paraId="7FD14B51" w14:textId="77777777" w:rsidTr="001A6DE8">
        <w:trPr>
          <w:jc w:val="center"/>
        </w:trPr>
        <w:tc>
          <w:tcPr>
            <w:tcW w:w="4064" w:type="dxa"/>
          </w:tcPr>
          <w:p w14:paraId="77A6D31C" w14:textId="77777777" w:rsidR="00153942" w:rsidRPr="00C728FB" w:rsidRDefault="00153942" w:rsidP="005149B5">
            <w:pPr>
              <w:jc w:val="both"/>
            </w:pPr>
            <w:r w:rsidRPr="00C728FB">
              <w:t>Почтовый адрес и индекс</w:t>
            </w:r>
          </w:p>
          <w:p w14:paraId="55FDCE5C" w14:textId="77777777" w:rsidR="00153942" w:rsidRPr="00C728FB" w:rsidRDefault="00153942" w:rsidP="005149B5">
            <w:pPr>
              <w:jc w:val="both"/>
            </w:pPr>
          </w:p>
        </w:tc>
        <w:tc>
          <w:tcPr>
            <w:tcW w:w="5507" w:type="dxa"/>
          </w:tcPr>
          <w:p w14:paraId="04E27C90" w14:textId="2AADA3BE" w:rsidR="00153942" w:rsidRPr="00D63057" w:rsidRDefault="00783E4A" w:rsidP="00A3377E">
            <w:pPr>
              <w:rPr>
                <w:b/>
              </w:rPr>
            </w:pPr>
            <w:r w:rsidRPr="00783E4A">
              <w:rPr>
                <w:b/>
                <w:sz w:val="28"/>
                <w:szCs w:val="28"/>
              </w:rPr>
              <w:t>454004, Челябинская область, г.о. Челябинский, г Челябинск, ул Академика Королева, дом 39А, квартира 71</w:t>
            </w:r>
          </w:p>
        </w:tc>
      </w:tr>
      <w:tr w:rsidR="003B5383" w:rsidRPr="00502BC6" w14:paraId="5CB2D6B6" w14:textId="77777777" w:rsidTr="001A6DE8">
        <w:trPr>
          <w:jc w:val="center"/>
        </w:trPr>
        <w:tc>
          <w:tcPr>
            <w:tcW w:w="4064" w:type="dxa"/>
          </w:tcPr>
          <w:p w14:paraId="6C6CA5CB" w14:textId="60509938" w:rsidR="003B5383" w:rsidRPr="00C728FB" w:rsidRDefault="003B5383" w:rsidP="005149B5">
            <w:pPr>
              <w:jc w:val="both"/>
            </w:pPr>
            <w:r>
              <w:t>Директор</w:t>
            </w:r>
          </w:p>
        </w:tc>
        <w:tc>
          <w:tcPr>
            <w:tcW w:w="5507" w:type="dxa"/>
          </w:tcPr>
          <w:p w14:paraId="1F21547C" w14:textId="30C8C8C7" w:rsidR="003B5383" w:rsidRPr="00664CB3" w:rsidRDefault="00783E4A" w:rsidP="003A2D17">
            <w:pPr>
              <w:rPr>
                <w:b/>
                <w:sz w:val="28"/>
                <w:szCs w:val="28"/>
              </w:rPr>
            </w:pPr>
            <w:r w:rsidRPr="00783E4A">
              <w:rPr>
                <w:b/>
                <w:sz w:val="28"/>
                <w:szCs w:val="28"/>
              </w:rPr>
              <w:t>Ким Алексей Дмитриевич</w:t>
            </w:r>
          </w:p>
        </w:tc>
      </w:tr>
      <w:tr w:rsidR="00DA4436" w:rsidRPr="00502BC6" w14:paraId="487860CC" w14:textId="77777777" w:rsidTr="001A6DE8">
        <w:trPr>
          <w:jc w:val="center"/>
        </w:trPr>
        <w:tc>
          <w:tcPr>
            <w:tcW w:w="4064" w:type="dxa"/>
          </w:tcPr>
          <w:p w14:paraId="7E998ED2" w14:textId="0AD44EC7" w:rsidR="00DA4436" w:rsidRDefault="00DA4436" w:rsidP="005149B5">
            <w:pPr>
              <w:jc w:val="both"/>
            </w:pPr>
            <w:r>
              <w:t>Телефон, код</w:t>
            </w:r>
          </w:p>
        </w:tc>
        <w:tc>
          <w:tcPr>
            <w:tcW w:w="5507" w:type="dxa"/>
          </w:tcPr>
          <w:p w14:paraId="64090101" w14:textId="6247BF51" w:rsidR="00DA4436" w:rsidRPr="003A2D17" w:rsidRDefault="00783E4A" w:rsidP="003A2D17">
            <w:pPr>
              <w:rPr>
                <w:b/>
                <w:sz w:val="28"/>
                <w:szCs w:val="28"/>
              </w:rPr>
            </w:pPr>
            <w:r w:rsidRPr="00783E4A">
              <w:rPr>
                <w:b/>
                <w:sz w:val="28"/>
                <w:szCs w:val="28"/>
              </w:rPr>
              <w:t>+7 922 740-14-23</w:t>
            </w:r>
          </w:p>
        </w:tc>
      </w:tr>
      <w:tr w:rsidR="00D0061E" w:rsidRPr="00502BC6" w14:paraId="435AA80D" w14:textId="77777777" w:rsidTr="001A6DE8">
        <w:trPr>
          <w:jc w:val="center"/>
        </w:trPr>
        <w:tc>
          <w:tcPr>
            <w:tcW w:w="4064" w:type="dxa"/>
          </w:tcPr>
          <w:p w14:paraId="3D65221F" w14:textId="62423117" w:rsidR="00D0061E" w:rsidRDefault="00D0061E" w:rsidP="005149B5">
            <w:pPr>
              <w:jc w:val="both"/>
            </w:pPr>
            <w:r>
              <w:t>Электронная почта</w:t>
            </w:r>
          </w:p>
        </w:tc>
        <w:tc>
          <w:tcPr>
            <w:tcW w:w="5507" w:type="dxa"/>
          </w:tcPr>
          <w:p w14:paraId="6BDAC8EA" w14:textId="4641239A" w:rsidR="00D0061E" w:rsidRPr="003A2D17" w:rsidRDefault="00783E4A" w:rsidP="003A2D17">
            <w:pPr>
              <w:rPr>
                <w:b/>
                <w:sz w:val="28"/>
                <w:szCs w:val="28"/>
              </w:rPr>
            </w:pPr>
            <w:r w:rsidRPr="00783E4A">
              <w:rPr>
                <w:b/>
                <w:sz w:val="28"/>
                <w:szCs w:val="28"/>
              </w:rPr>
              <w:t>icehool@mail.ru</w:t>
            </w:r>
          </w:p>
        </w:tc>
      </w:tr>
      <w:tr w:rsidR="00153942" w:rsidRPr="00502BC6" w14:paraId="5EFDCE0F" w14:textId="77777777" w:rsidTr="001A6DE8">
        <w:trPr>
          <w:jc w:val="center"/>
        </w:trPr>
        <w:tc>
          <w:tcPr>
            <w:tcW w:w="4064" w:type="dxa"/>
          </w:tcPr>
          <w:p w14:paraId="3F30FB9B" w14:textId="77777777" w:rsidR="00153942" w:rsidRPr="00C728FB" w:rsidRDefault="00153942" w:rsidP="005149B5">
            <w:pPr>
              <w:jc w:val="both"/>
            </w:pPr>
            <w:r w:rsidRPr="00C728FB">
              <w:t>ИНН</w:t>
            </w:r>
          </w:p>
        </w:tc>
        <w:tc>
          <w:tcPr>
            <w:tcW w:w="5507" w:type="dxa"/>
          </w:tcPr>
          <w:p w14:paraId="55314A57" w14:textId="6E0EC0BA" w:rsidR="00153942" w:rsidRPr="00664CB3" w:rsidRDefault="00783E4A" w:rsidP="005149B5">
            <w:pPr>
              <w:jc w:val="both"/>
              <w:rPr>
                <w:b/>
                <w:lang w:val="en-US"/>
              </w:rPr>
            </w:pPr>
            <w:r w:rsidRPr="00783E4A">
              <w:rPr>
                <w:b/>
              </w:rPr>
              <w:t>7453355413</w:t>
            </w:r>
          </w:p>
        </w:tc>
      </w:tr>
      <w:tr w:rsidR="00664CB3" w:rsidRPr="00502BC6" w14:paraId="7EEFB6A6" w14:textId="77777777" w:rsidTr="001A6DE8">
        <w:trPr>
          <w:jc w:val="center"/>
        </w:trPr>
        <w:tc>
          <w:tcPr>
            <w:tcW w:w="4064" w:type="dxa"/>
          </w:tcPr>
          <w:p w14:paraId="4E57A01A" w14:textId="7D6A2538" w:rsidR="00664CB3" w:rsidRPr="00664CB3" w:rsidRDefault="00664CB3" w:rsidP="005149B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КПП</w:t>
            </w:r>
          </w:p>
        </w:tc>
        <w:tc>
          <w:tcPr>
            <w:tcW w:w="5507" w:type="dxa"/>
          </w:tcPr>
          <w:p w14:paraId="12A5D52C" w14:textId="1F96E956" w:rsidR="00664CB3" w:rsidRPr="00664CB3" w:rsidRDefault="00783E4A" w:rsidP="005149B5">
            <w:pPr>
              <w:jc w:val="both"/>
              <w:rPr>
                <w:b/>
              </w:rPr>
            </w:pPr>
            <w:r w:rsidRPr="00783E4A">
              <w:rPr>
                <w:b/>
              </w:rPr>
              <w:t>745301001</w:t>
            </w:r>
          </w:p>
        </w:tc>
      </w:tr>
      <w:tr w:rsidR="00153942" w:rsidRPr="00502BC6" w14:paraId="59944224" w14:textId="77777777" w:rsidTr="001A6DE8">
        <w:trPr>
          <w:jc w:val="center"/>
        </w:trPr>
        <w:tc>
          <w:tcPr>
            <w:tcW w:w="4064" w:type="dxa"/>
          </w:tcPr>
          <w:p w14:paraId="59741E34" w14:textId="21C89FA8" w:rsidR="00153942" w:rsidRPr="00664CB3" w:rsidRDefault="00664CB3" w:rsidP="005149B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ОГРН</w:t>
            </w:r>
          </w:p>
        </w:tc>
        <w:tc>
          <w:tcPr>
            <w:tcW w:w="5507" w:type="dxa"/>
          </w:tcPr>
          <w:p w14:paraId="56B785C9" w14:textId="5DF83F29" w:rsidR="00153942" w:rsidRPr="00D63057" w:rsidRDefault="00783E4A" w:rsidP="005149B5">
            <w:pPr>
              <w:jc w:val="both"/>
              <w:rPr>
                <w:b/>
                <w:lang w:val="en-US"/>
              </w:rPr>
            </w:pPr>
            <w:r w:rsidRPr="00783E4A">
              <w:rPr>
                <w:b/>
                <w:lang w:val="en-US"/>
              </w:rPr>
              <w:t>1237400034530</w:t>
            </w:r>
          </w:p>
        </w:tc>
      </w:tr>
      <w:tr w:rsidR="00153942" w:rsidRPr="00502BC6" w14:paraId="1143AED3" w14:textId="77777777" w:rsidTr="001A6DE8">
        <w:trPr>
          <w:jc w:val="center"/>
        </w:trPr>
        <w:tc>
          <w:tcPr>
            <w:tcW w:w="4064" w:type="dxa"/>
          </w:tcPr>
          <w:p w14:paraId="0AE5784E" w14:textId="77777777" w:rsidR="00153942" w:rsidRPr="00C728FB" w:rsidRDefault="00153942" w:rsidP="005149B5">
            <w:pPr>
              <w:jc w:val="both"/>
            </w:pPr>
            <w:r w:rsidRPr="00C728FB">
              <w:t>Код ОКВЭД</w:t>
            </w:r>
          </w:p>
        </w:tc>
        <w:tc>
          <w:tcPr>
            <w:tcW w:w="5507" w:type="dxa"/>
          </w:tcPr>
          <w:p w14:paraId="7D9A0B88" w14:textId="4E557827" w:rsidR="00C04E46" w:rsidRPr="00C04E46" w:rsidRDefault="00664CB3" w:rsidP="00C04E4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19"/>
                <w:szCs w:val="19"/>
                <w:lang w:eastAsia="en-US"/>
              </w:rPr>
            </w:pPr>
            <w:r w:rsidRPr="00664CB3">
              <w:rPr>
                <w:b/>
              </w:rPr>
              <w:t>4</w:t>
            </w:r>
            <w:r w:rsidR="00783E4A">
              <w:rPr>
                <w:b/>
              </w:rPr>
              <w:t>7</w:t>
            </w:r>
            <w:r w:rsidRPr="00664CB3">
              <w:rPr>
                <w:b/>
              </w:rPr>
              <w:t>.</w:t>
            </w:r>
            <w:r w:rsidR="00783E4A">
              <w:rPr>
                <w:b/>
              </w:rPr>
              <w:t>9</w:t>
            </w:r>
            <w:r w:rsidRPr="00664CB3">
              <w:rPr>
                <w:b/>
              </w:rPr>
              <w:t>1</w:t>
            </w:r>
            <w:r w:rsidR="00D63057" w:rsidRPr="00D63057">
              <w:rPr>
                <w:b/>
              </w:rPr>
              <w:t xml:space="preserve"> </w:t>
            </w:r>
            <w:r w:rsidR="00C04E46">
              <w:rPr>
                <w:b/>
              </w:rPr>
              <w:t xml:space="preserve">– </w:t>
            </w:r>
            <w:r w:rsidR="00783E4A" w:rsidRPr="00783E4A">
              <w:rPr>
                <w:rFonts w:eastAsiaTheme="minorHAnsi"/>
                <w:b/>
                <w:bCs/>
                <w:lang w:eastAsia="en-US"/>
              </w:rPr>
              <w:t>Торговля розничная по почте или по информационно-коммуникационной сети Интернет</w:t>
            </w:r>
          </w:p>
          <w:p w14:paraId="2044FA51" w14:textId="782F0D3E" w:rsidR="00153942" w:rsidRPr="00C04E46" w:rsidRDefault="00153942" w:rsidP="00C04E4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9"/>
                <w:szCs w:val="19"/>
                <w:lang w:eastAsia="en-US"/>
              </w:rPr>
            </w:pPr>
          </w:p>
        </w:tc>
      </w:tr>
      <w:tr w:rsidR="00F84274" w:rsidRPr="00502BC6" w14:paraId="1765C022" w14:textId="77777777" w:rsidTr="001A6DE8">
        <w:trPr>
          <w:jc w:val="center"/>
        </w:trPr>
        <w:tc>
          <w:tcPr>
            <w:tcW w:w="4064" w:type="dxa"/>
          </w:tcPr>
          <w:p w14:paraId="6C968D5F" w14:textId="77777777" w:rsidR="00F84274" w:rsidRDefault="00F84274" w:rsidP="005149B5">
            <w:pPr>
              <w:jc w:val="both"/>
            </w:pPr>
            <w:r>
              <w:t>ОКПО</w:t>
            </w:r>
          </w:p>
        </w:tc>
        <w:tc>
          <w:tcPr>
            <w:tcW w:w="5507" w:type="dxa"/>
          </w:tcPr>
          <w:p w14:paraId="66BA629B" w14:textId="5566BE6E" w:rsidR="00F84274" w:rsidRPr="00B07EBB" w:rsidRDefault="00783E4A" w:rsidP="005149B5">
            <w:pPr>
              <w:jc w:val="both"/>
              <w:rPr>
                <w:b/>
              </w:rPr>
            </w:pPr>
            <w:r w:rsidRPr="00783E4A">
              <w:rPr>
                <w:b/>
              </w:rPr>
              <w:t>50778584</w:t>
            </w:r>
          </w:p>
        </w:tc>
      </w:tr>
      <w:tr w:rsidR="00F84274" w:rsidRPr="00502BC6" w14:paraId="24148302" w14:textId="77777777" w:rsidTr="001A6DE8">
        <w:trPr>
          <w:jc w:val="center"/>
        </w:trPr>
        <w:tc>
          <w:tcPr>
            <w:tcW w:w="4064" w:type="dxa"/>
          </w:tcPr>
          <w:p w14:paraId="35889A70" w14:textId="77777777" w:rsidR="00F84274" w:rsidRDefault="00F84274" w:rsidP="005149B5">
            <w:pPr>
              <w:jc w:val="both"/>
            </w:pPr>
            <w:r>
              <w:t>ОКАТО</w:t>
            </w:r>
          </w:p>
        </w:tc>
        <w:tc>
          <w:tcPr>
            <w:tcW w:w="5507" w:type="dxa"/>
          </w:tcPr>
          <w:p w14:paraId="54999C78" w14:textId="5D514A75" w:rsidR="00F84274" w:rsidRPr="00B07EBB" w:rsidRDefault="00783E4A" w:rsidP="005149B5">
            <w:pPr>
              <w:jc w:val="both"/>
              <w:rPr>
                <w:b/>
              </w:rPr>
            </w:pPr>
            <w:r w:rsidRPr="00783E4A">
              <w:rPr>
                <w:b/>
              </w:rPr>
              <w:t>75401386000</w:t>
            </w:r>
          </w:p>
        </w:tc>
      </w:tr>
      <w:tr w:rsidR="00F84274" w:rsidRPr="00502BC6" w14:paraId="37720F07" w14:textId="77777777" w:rsidTr="001A6DE8">
        <w:trPr>
          <w:jc w:val="center"/>
        </w:trPr>
        <w:tc>
          <w:tcPr>
            <w:tcW w:w="4064" w:type="dxa"/>
          </w:tcPr>
          <w:p w14:paraId="41F2AE48" w14:textId="77777777" w:rsidR="00F84274" w:rsidRDefault="00F84274" w:rsidP="005149B5">
            <w:pPr>
              <w:jc w:val="both"/>
            </w:pPr>
            <w:r>
              <w:t>ОКТМО</w:t>
            </w:r>
          </w:p>
        </w:tc>
        <w:tc>
          <w:tcPr>
            <w:tcW w:w="5507" w:type="dxa"/>
          </w:tcPr>
          <w:p w14:paraId="1614CFBC" w14:textId="194D98FE" w:rsidR="00F84274" w:rsidRPr="00664CB3" w:rsidRDefault="00664CB3" w:rsidP="005149B5">
            <w:pPr>
              <w:jc w:val="both"/>
              <w:rPr>
                <w:b/>
                <w:lang w:val="en-US"/>
              </w:rPr>
            </w:pPr>
            <w:r>
              <w:rPr>
                <w:b/>
                <w:color w:val="212529"/>
                <w:lang w:val="en-US"/>
              </w:rPr>
              <w:t>75701000</w:t>
            </w:r>
          </w:p>
        </w:tc>
      </w:tr>
      <w:tr w:rsidR="00F84274" w:rsidRPr="00502BC6" w14:paraId="265C9F55" w14:textId="77777777" w:rsidTr="001A6DE8">
        <w:trPr>
          <w:jc w:val="center"/>
        </w:trPr>
        <w:tc>
          <w:tcPr>
            <w:tcW w:w="4064" w:type="dxa"/>
          </w:tcPr>
          <w:p w14:paraId="2DB74E12" w14:textId="77777777" w:rsidR="00F84274" w:rsidRDefault="00F84274" w:rsidP="005149B5">
            <w:pPr>
              <w:jc w:val="both"/>
            </w:pPr>
            <w:r>
              <w:t>ОКФС</w:t>
            </w:r>
          </w:p>
        </w:tc>
        <w:tc>
          <w:tcPr>
            <w:tcW w:w="5507" w:type="dxa"/>
          </w:tcPr>
          <w:p w14:paraId="6C3AC9CD" w14:textId="77777777" w:rsidR="00F84274" w:rsidRPr="00D63057" w:rsidRDefault="00290E72" w:rsidP="005149B5">
            <w:pPr>
              <w:jc w:val="both"/>
              <w:rPr>
                <w:b/>
              </w:rPr>
            </w:pPr>
            <w:r w:rsidRPr="00D63057">
              <w:rPr>
                <w:b/>
              </w:rPr>
              <w:t>16</w:t>
            </w:r>
          </w:p>
        </w:tc>
      </w:tr>
      <w:tr w:rsidR="00F84274" w:rsidRPr="00502BC6" w14:paraId="209509A4" w14:textId="77777777" w:rsidTr="001A6DE8">
        <w:trPr>
          <w:jc w:val="center"/>
        </w:trPr>
        <w:tc>
          <w:tcPr>
            <w:tcW w:w="4064" w:type="dxa"/>
          </w:tcPr>
          <w:p w14:paraId="4A593C0C" w14:textId="77777777" w:rsidR="00F84274" w:rsidRDefault="00F84274" w:rsidP="005149B5">
            <w:pPr>
              <w:jc w:val="both"/>
            </w:pPr>
            <w:r>
              <w:t>ОКОПФ</w:t>
            </w:r>
          </w:p>
        </w:tc>
        <w:tc>
          <w:tcPr>
            <w:tcW w:w="5507" w:type="dxa"/>
          </w:tcPr>
          <w:p w14:paraId="5C616CBA" w14:textId="7D4A7367" w:rsidR="00F84274" w:rsidRPr="00E42E08" w:rsidRDefault="00664CB3" w:rsidP="005149B5">
            <w:pPr>
              <w:jc w:val="both"/>
              <w:rPr>
                <w:b/>
                <w:lang w:val="en-US"/>
              </w:rPr>
            </w:pPr>
            <w:r w:rsidRPr="00664CB3">
              <w:rPr>
                <w:b/>
                <w:lang w:val="en-US"/>
              </w:rPr>
              <w:t>12300</w:t>
            </w:r>
          </w:p>
        </w:tc>
      </w:tr>
      <w:tr w:rsidR="00F84274" w:rsidRPr="00502BC6" w14:paraId="04D7A567" w14:textId="77777777" w:rsidTr="001A6DE8">
        <w:trPr>
          <w:jc w:val="center"/>
        </w:trPr>
        <w:tc>
          <w:tcPr>
            <w:tcW w:w="4064" w:type="dxa"/>
          </w:tcPr>
          <w:p w14:paraId="109FABE7" w14:textId="77777777" w:rsidR="00F84274" w:rsidRDefault="00F84274" w:rsidP="005149B5">
            <w:pPr>
              <w:jc w:val="both"/>
            </w:pPr>
            <w:r>
              <w:t>ОКОГУ</w:t>
            </w:r>
          </w:p>
        </w:tc>
        <w:tc>
          <w:tcPr>
            <w:tcW w:w="5507" w:type="dxa"/>
          </w:tcPr>
          <w:p w14:paraId="58926FCB" w14:textId="440A969B" w:rsidR="00F84274" w:rsidRPr="00E42E08" w:rsidRDefault="00783E4A" w:rsidP="005149B5">
            <w:pPr>
              <w:jc w:val="both"/>
              <w:rPr>
                <w:b/>
                <w:lang w:val="en-US"/>
              </w:rPr>
            </w:pPr>
            <w:r w:rsidRPr="00783E4A">
              <w:rPr>
                <w:b/>
                <w:lang w:val="en-US"/>
              </w:rPr>
              <w:t>4210014</w:t>
            </w:r>
          </w:p>
        </w:tc>
      </w:tr>
      <w:tr w:rsidR="00153942" w:rsidRPr="00502BC6" w14:paraId="5D33F934" w14:textId="77777777" w:rsidTr="001A6DE8">
        <w:trPr>
          <w:trHeight w:val="541"/>
          <w:jc w:val="center"/>
        </w:trPr>
        <w:tc>
          <w:tcPr>
            <w:tcW w:w="4064" w:type="dxa"/>
          </w:tcPr>
          <w:p w14:paraId="5FF10E0C" w14:textId="77777777" w:rsidR="00153942" w:rsidRPr="00502BC6" w:rsidRDefault="00153942" w:rsidP="005149B5">
            <w:pPr>
              <w:jc w:val="both"/>
              <w:rPr>
                <w:b/>
              </w:rPr>
            </w:pPr>
            <w:r w:rsidRPr="00502BC6">
              <w:rPr>
                <w:b/>
              </w:rPr>
              <w:t>Платежные  реквизиты</w:t>
            </w:r>
          </w:p>
        </w:tc>
        <w:tc>
          <w:tcPr>
            <w:tcW w:w="5507" w:type="dxa"/>
          </w:tcPr>
          <w:p w14:paraId="3DB4D3F3" w14:textId="77777777" w:rsidR="00153942" w:rsidRPr="00E42E08" w:rsidRDefault="00153942" w:rsidP="005149B5">
            <w:pPr>
              <w:jc w:val="both"/>
              <w:rPr>
                <w:b/>
                <w:lang w:val="en-US"/>
              </w:rPr>
            </w:pPr>
          </w:p>
        </w:tc>
      </w:tr>
      <w:tr w:rsidR="00153942" w:rsidRPr="00502BC6" w14:paraId="55A5294E" w14:textId="77777777" w:rsidTr="001A6DE8">
        <w:trPr>
          <w:jc w:val="center"/>
        </w:trPr>
        <w:tc>
          <w:tcPr>
            <w:tcW w:w="4064" w:type="dxa"/>
          </w:tcPr>
          <w:p w14:paraId="2DEC1742" w14:textId="77777777" w:rsidR="00153942" w:rsidRPr="00C728FB" w:rsidRDefault="00153942" w:rsidP="005149B5">
            <w:pPr>
              <w:jc w:val="both"/>
            </w:pPr>
            <w:r w:rsidRPr="00C728FB">
              <w:t>Расчетный счет</w:t>
            </w:r>
          </w:p>
        </w:tc>
        <w:tc>
          <w:tcPr>
            <w:tcW w:w="5507" w:type="dxa"/>
          </w:tcPr>
          <w:p w14:paraId="554510DF" w14:textId="21962F85" w:rsidR="00153942" w:rsidRPr="00D63057" w:rsidRDefault="00783E4A" w:rsidP="00D63057">
            <w:pPr>
              <w:rPr>
                <w:b/>
              </w:rPr>
            </w:pPr>
            <w:r w:rsidRPr="00783E4A">
              <w:rPr>
                <w:b/>
              </w:rPr>
              <w:t>40702810772710002273</w:t>
            </w:r>
          </w:p>
        </w:tc>
      </w:tr>
      <w:tr w:rsidR="00153942" w:rsidRPr="00502BC6" w14:paraId="66C07B36" w14:textId="77777777" w:rsidTr="001A6DE8">
        <w:trPr>
          <w:jc w:val="center"/>
        </w:trPr>
        <w:tc>
          <w:tcPr>
            <w:tcW w:w="4064" w:type="dxa"/>
          </w:tcPr>
          <w:p w14:paraId="3C2E7D90" w14:textId="77777777" w:rsidR="00153942" w:rsidRPr="00C728FB" w:rsidRDefault="00153942" w:rsidP="005149B5">
            <w:pPr>
              <w:jc w:val="both"/>
            </w:pPr>
            <w:r w:rsidRPr="00C728FB">
              <w:t>Полное наименование банка</w:t>
            </w:r>
          </w:p>
        </w:tc>
        <w:tc>
          <w:tcPr>
            <w:tcW w:w="5507" w:type="dxa"/>
          </w:tcPr>
          <w:p w14:paraId="5E93CA30" w14:textId="6FFAAA20" w:rsidR="00153942" w:rsidRPr="00D63057" w:rsidRDefault="00783E4A" w:rsidP="00222AEE">
            <w:pPr>
              <w:jc w:val="both"/>
              <w:rPr>
                <w:b/>
              </w:rPr>
            </w:pPr>
            <w:r w:rsidRPr="00783E4A">
              <w:rPr>
                <w:b/>
              </w:rPr>
              <w:t>ЧЕЛЯБИНСКОЕ ОТДЕЛЕНИЕ N8597 ПАО СБЕРБАНК</w:t>
            </w:r>
          </w:p>
        </w:tc>
      </w:tr>
      <w:tr w:rsidR="00153942" w:rsidRPr="00502BC6" w14:paraId="78461BB3" w14:textId="77777777" w:rsidTr="001A6DE8">
        <w:trPr>
          <w:jc w:val="center"/>
        </w:trPr>
        <w:tc>
          <w:tcPr>
            <w:tcW w:w="4064" w:type="dxa"/>
          </w:tcPr>
          <w:p w14:paraId="0143B66A" w14:textId="77777777" w:rsidR="00153942" w:rsidRPr="00C728FB" w:rsidRDefault="00153942" w:rsidP="005149B5">
            <w:pPr>
              <w:jc w:val="both"/>
            </w:pPr>
            <w:r w:rsidRPr="00C728FB">
              <w:t>Корреспондентский счет</w:t>
            </w:r>
          </w:p>
        </w:tc>
        <w:tc>
          <w:tcPr>
            <w:tcW w:w="5507" w:type="dxa"/>
          </w:tcPr>
          <w:p w14:paraId="1DB9B449" w14:textId="7DE2392B" w:rsidR="00153942" w:rsidRPr="00E42E08" w:rsidRDefault="00783E4A" w:rsidP="00222AEE">
            <w:pPr>
              <w:rPr>
                <w:b/>
                <w:lang w:val="en-US"/>
              </w:rPr>
            </w:pPr>
            <w:r w:rsidRPr="00783E4A">
              <w:rPr>
                <w:b/>
                <w:lang w:val="en-US"/>
              </w:rPr>
              <w:t>30101810700000000602</w:t>
            </w:r>
          </w:p>
        </w:tc>
      </w:tr>
      <w:tr w:rsidR="00153942" w:rsidRPr="00502BC6" w14:paraId="739ACEEE" w14:textId="77777777" w:rsidTr="001A6DE8">
        <w:trPr>
          <w:jc w:val="center"/>
        </w:trPr>
        <w:tc>
          <w:tcPr>
            <w:tcW w:w="4064" w:type="dxa"/>
          </w:tcPr>
          <w:p w14:paraId="34A19CCC" w14:textId="77777777" w:rsidR="00153942" w:rsidRPr="00C728FB" w:rsidRDefault="00153942" w:rsidP="002C6794">
            <w:pPr>
              <w:jc w:val="both"/>
            </w:pPr>
            <w:r w:rsidRPr="00C728FB">
              <w:t>БИК</w:t>
            </w:r>
            <w:r>
              <w:t>/</w:t>
            </w:r>
          </w:p>
        </w:tc>
        <w:tc>
          <w:tcPr>
            <w:tcW w:w="5507" w:type="dxa"/>
          </w:tcPr>
          <w:p w14:paraId="37091C98" w14:textId="106B6EA6" w:rsidR="00153942" w:rsidRPr="00E42E08" w:rsidRDefault="00783E4A" w:rsidP="00222AEE">
            <w:pPr>
              <w:rPr>
                <w:b/>
                <w:lang w:val="en-US"/>
              </w:rPr>
            </w:pPr>
            <w:r w:rsidRPr="00783E4A">
              <w:rPr>
                <w:b/>
                <w:lang w:val="en-US"/>
              </w:rPr>
              <w:t>047501602</w:t>
            </w:r>
          </w:p>
        </w:tc>
      </w:tr>
      <w:tr w:rsidR="00153942" w:rsidRPr="00502BC6" w14:paraId="5F462806" w14:textId="77777777" w:rsidTr="001A6DE8">
        <w:trPr>
          <w:trHeight w:val="1550"/>
          <w:jc w:val="center"/>
        </w:trPr>
        <w:tc>
          <w:tcPr>
            <w:tcW w:w="4064" w:type="dxa"/>
          </w:tcPr>
          <w:p w14:paraId="150166E4" w14:textId="77777777" w:rsidR="00153942" w:rsidRPr="00C728FB" w:rsidRDefault="00153942" w:rsidP="005149B5">
            <w:pPr>
              <w:jc w:val="both"/>
            </w:pPr>
            <w:r w:rsidRPr="00C728FB">
              <w:t>Оттиск печати</w:t>
            </w:r>
          </w:p>
          <w:p w14:paraId="71D4F7FD" w14:textId="77777777" w:rsidR="00153942" w:rsidRPr="00502BC6" w:rsidRDefault="00153942" w:rsidP="005149B5">
            <w:pPr>
              <w:jc w:val="both"/>
              <w:rPr>
                <w:b/>
              </w:rPr>
            </w:pPr>
          </w:p>
          <w:p w14:paraId="123AA9D6" w14:textId="77777777" w:rsidR="00153942" w:rsidRPr="00502BC6" w:rsidRDefault="00153942" w:rsidP="005149B5">
            <w:pPr>
              <w:jc w:val="both"/>
              <w:rPr>
                <w:b/>
              </w:rPr>
            </w:pPr>
            <w:r>
              <w:rPr>
                <w:b/>
              </w:rPr>
              <w:t>М.П.</w:t>
            </w:r>
          </w:p>
        </w:tc>
        <w:tc>
          <w:tcPr>
            <w:tcW w:w="5507" w:type="dxa"/>
          </w:tcPr>
          <w:p w14:paraId="6F923335" w14:textId="77777777" w:rsidR="00153942" w:rsidRPr="00783E4A" w:rsidRDefault="00153942" w:rsidP="005149B5">
            <w:pPr>
              <w:jc w:val="both"/>
              <w:rPr>
                <w:b/>
              </w:rPr>
            </w:pPr>
          </w:p>
          <w:p w14:paraId="218CADE0" w14:textId="3592AFFE" w:rsidR="00153942" w:rsidRDefault="00783E4A" w:rsidP="005149B5">
            <w:pPr>
              <w:jc w:val="both"/>
              <w:rPr>
                <w:b/>
              </w:rPr>
            </w:pPr>
            <w:r>
              <w:rPr>
                <w:b/>
              </w:rPr>
              <w:t>Генеральный д</w:t>
            </w:r>
            <w:r w:rsidR="008C6840">
              <w:rPr>
                <w:b/>
              </w:rPr>
              <w:t>иректор</w:t>
            </w:r>
          </w:p>
          <w:p w14:paraId="738EE716" w14:textId="77777777" w:rsidR="00F61771" w:rsidRPr="008C6840" w:rsidRDefault="00F61771" w:rsidP="005149B5">
            <w:pPr>
              <w:jc w:val="both"/>
              <w:rPr>
                <w:b/>
              </w:rPr>
            </w:pPr>
          </w:p>
          <w:p w14:paraId="2097167B" w14:textId="46EFF010" w:rsidR="00153942" w:rsidRPr="00783E4A" w:rsidRDefault="00783E4A" w:rsidP="005149B5">
            <w:pPr>
              <w:jc w:val="both"/>
              <w:rPr>
                <w:b/>
              </w:rPr>
            </w:pPr>
            <w:r w:rsidRPr="00783E4A">
              <w:rPr>
                <w:b/>
              </w:rPr>
              <w:t>Ким Алексей Дмитриевич</w:t>
            </w:r>
          </w:p>
        </w:tc>
      </w:tr>
    </w:tbl>
    <w:p w14:paraId="63D94EC3" w14:textId="77777777" w:rsidR="0098149E" w:rsidRDefault="0098149E" w:rsidP="002C6794"/>
    <w:sectPr w:rsidR="0098149E" w:rsidSect="00DA44E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942"/>
    <w:rsid w:val="00015CB8"/>
    <w:rsid w:val="000362E7"/>
    <w:rsid w:val="000D6730"/>
    <w:rsid w:val="000E3DB3"/>
    <w:rsid w:val="000F730B"/>
    <w:rsid w:val="00143C74"/>
    <w:rsid w:val="00153942"/>
    <w:rsid w:val="001A2BE2"/>
    <w:rsid w:val="001A6DE8"/>
    <w:rsid w:val="001D63D0"/>
    <w:rsid w:val="00222AEE"/>
    <w:rsid w:val="00290E72"/>
    <w:rsid w:val="002C6794"/>
    <w:rsid w:val="003278F8"/>
    <w:rsid w:val="0033116B"/>
    <w:rsid w:val="00331F4A"/>
    <w:rsid w:val="003A2D17"/>
    <w:rsid w:val="003B5383"/>
    <w:rsid w:val="00410ABD"/>
    <w:rsid w:val="00455188"/>
    <w:rsid w:val="00470D93"/>
    <w:rsid w:val="004A54F6"/>
    <w:rsid w:val="005412CD"/>
    <w:rsid w:val="00570AF1"/>
    <w:rsid w:val="0057384B"/>
    <w:rsid w:val="00621382"/>
    <w:rsid w:val="00664CB3"/>
    <w:rsid w:val="006E31B3"/>
    <w:rsid w:val="006E5E04"/>
    <w:rsid w:val="006F443E"/>
    <w:rsid w:val="00704A96"/>
    <w:rsid w:val="007444E0"/>
    <w:rsid w:val="007636CF"/>
    <w:rsid w:val="00772BE5"/>
    <w:rsid w:val="00783E4A"/>
    <w:rsid w:val="007A09F9"/>
    <w:rsid w:val="007F1ED6"/>
    <w:rsid w:val="00806909"/>
    <w:rsid w:val="00831A34"/>
    <w:rsid w:val="0083219E"/>
    <w:rsid w:val="00837158"/>
    <w:rsid w:val="00843616"/>
    <w:rsid w:val="008C6840"/>
    <w:rsid w:val="008D30B2"/>
    <w:rsid w:val="00905F7D"/>
    <w:rsid w:val="0098149E"/>
    <w:rsid w:val="009E2F42"/>
    <w:rsid w:val="00A3377E"/>
    <w:rsid w:val="00A97BEE"/>
    <w:rsid w:val="00AA6799"/>
    <w:rsid w:val="00AE4627"/>
    <w:rsid w:val="00AF12EF"/>
    <w:rsid w:val="00B07EBB"/>
    <w:rsid w:val="00B329E3"/>
    <w:rsid w:val="00B46E7A"/>
    <w:rsid w:val="00C04E46"/>
    <w:rsid w:val="00C82621"/>
    <w:rsid w:val="00CB319A"/>
    <w:rsid w:val="00D0061E"/>
    <w:rsid w:val="00D63057"/>
    <w:rsid w:val="00D70C4C"/>
    <w:rsid w:val="00DA4436"/>
    <w:rsid w:val="00DA44E6"/>
    <w:rsid w:val="00E42E08"/>
    <w:rsid w:val="00EA562C"/>
    <w:rsid w:val="00ED3A91"/>
    <w:rsid w:val="00ED7D6B"/>
    <w:rsid w:val="00F119D2"/>
    <w:rsid w:val="00F263AD"/>
    <w:rsid w:val="00F61771"/>
    <w:rsid w:val="00F8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FEC9"/>
  <w15:docId w15:val="{BE129AC7-9ADC-4E4C-B56F-0E8927BC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18</cp:revision>
  <dcterms:created xsi:type="dcterms:W3CDTF">2023-04-07T09:46:00Z</dcterms:created>
  <dcterms:modified xsi:type="dcterms:W3CDTF">2025-08-20T10:22:00Z</dcterms:modified>
</cp:coreProperties>
</file>